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31</w:t>
      </w:r>
      <w:bookmarkStart w:id="0" w:name="_GoBack"/>
      <w:bookmarkEnd w:id="0"/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sz w:val="24"/>
                <w:szCs w:val="24"/>
              </w:rPr>
              <w:t>通过观察了解油菜花的主要特征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知道春雨使花草树木发芽、长叶、开花，使自然界拥有各种色彩而变得更美丽了。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cs="宋体"/>
                <w:sz w:val="24"/>
                <w:szCs w:val="24"/>
              </w:rPr>
              <w:t>感受蝴蝶和花的音乐角色，喜欢音乐舒缓优美的旋律。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在交流、讨论的过程中分析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游所需物品的合理性。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sz w:val="24"/>
                <w:szCs w:val="24"/>
              </w:rPr>
              <w:t>知道⼈们需要吃各种⾷物，才能营养全⾯，有利健康。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户外混龄游戏后，能够及时回到早操位置。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美工区：提供纸、记号笔、粘土等材料供幼儿制作我眼中的春天手工作品。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科探区：提供影子卡片、镜子等操作材料供幼儿探索平衡的秘密。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益智区：提供飞行拼图、立柱小人等材料，引导幼儿探索棋类游戏。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阅读区：提供纸笔，引导幼儿画出春天的秘密，引导幼儿大胆讲述。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照相馆：提供多种道具供幼儿进行踏春造型设计。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照相馆提供各种造型及装扮参考的图片让幼儿进行造型设计。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美术：春天的油菜花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春雨的色彩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歌唱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蝴蝶找花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4.综合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：我的春游计划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5.安全：吃安全健康的食物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体育游戏：小兔跳圈圈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午餐时使用筷子进餐。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关注幼儿使用筷子情况，当幼儿动作不对及时提醒。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“春天在哪里”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我和春天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自主深入了解多彩的春天，并用自己喜欢的方式表征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创造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深入了解关于春天的知识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07A95"/>
    <w:rsid w:val="0032180A"/>
    <w:rsid w:val="00367B91"/>
    <w:rsid w:val="003B1A94"/>
    <w:rsid w:val="003D145B"/>
    <w:rsid w:val="004547D2"/>
    <w:rsid w:val="0049020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D86637"/>
    <w:rsid w:val="05704DD8"/>
    <w:rsid w:val="073B289C"/>
    <w:rsid w:val="08202AE5"/>
    <w:rsid w:val="08C434BD"/>
    <w:rsid w:val="09287EA3"/>
    <w:rsid w:val="098552F6"/>
    <w:rsid w:val="09C45A90"/>
    <w:rsid w:val="0A832F99"/>
    <w:rsid w:val="0BA8065F"/>
    <w:rsid w:val="0C9910B8"/>
    <w:rsid w:val="0C9A7306"/>
    <w:rsid w:val="0CEF0CD8"/>
    <w:rsid w:val="0EB10D82"/>
    <w:rsid w:val="0F0547E3"/>
    <w:rsid w:val="0FFF1232"/>
    <w:rsid w:val="10093E5F"/>
    <w:rsid w:val="1141094A"/>
    <w:rsid w:val="114E14A9"/>
    <w:rsid w:val="119836EC"/>
    <w:rsid w:val="11D32976"/>
    <w:rsid w:val="124A70DD"/>
    <w:rsid w:val="13A5156F"/>
    <w:rsid w:val="14501C20"/>
    <w:rsid w:val="14C111AC"/>
    <w:rsid w:val="157F21C8"/>
    <w:rsid w:val="191F1837"/>
    <w:rsid w:val="193C7053"/>
    <w:rsid w:val="1C793651"/>
    <w:rsid w:val="1DC85222"/>
    <w:rsid w:val="1E263C4B"/>
    <w:rsid w:val="1F8F4381"/>
    <w:rsid w:val="21A17E97"/>
    <w:rsid w:val="23D34A58"/>
    <w:rsid w:val="240D1D18"/>
    <w:rsid w:val="25EF78F8"/>
    <w:rsid w:val="265F7310"/>
    <w:rsid w:val="27A04C51"/>
    <w:rsid w:val="287F6F5C"/>
    <w:rsid w:val="2A58434E"/>
    <w:rsid w:val="2BE21FBB"/>
    <w:rsid w:val="2D283631"/>
    <w:rsid w:val="309317F7"/>
    <w:rsid w:val="30AD2D48"/>
    <w:rsid w:val="31A11CF2"/>
    <w:rsid w:val="37384EA6"/>
    <w:rsid w:val="37BF1123"/>
    <w:rsid w:val="38284F1B"/>
    <w:rsid w:val="396401D4"/>
    <w:rsid w:val="3BAF76C3"/>
    <w:rsid w:val="3CAA05F4"/>
    <w:rsid w:val="3CEA279F"/>
    <w:rsid w:val="3F63038C"/>
    <w:rsid w:val="41961147"/>
    <w:rsid w:val="4251506E"/>
    <w:rsid w:val="42C27D1A"/>
    <w:rsid w:val="436A5E03"/>
    <w:rsid w:val="468F7C85"/>
    <w:rsid w:val="473521A5"/>
    <w:rsid w:val="47396773"/>
    <w:rsid w:val="479954ED"/>
    <w:rsid w:val="47EB337E"/>
    <w:rsid w:val="481B7088"/>
    <w:rsid w:val="49374FBE"/>
    <w:rsid w:val="49C03205"/>
    <w:rsid w:val="49DC7913"/>
    <w:rsid w:val="4A6873F9"/>
    <w:rsid w:val="4A6F2535"/>
    <w:rsid w:val="4A77763C"/>
    <w:rsid w:val="4C434780"/>
    <w:rsid w:val="4CE22958"/>
    <w:rsid w:val="4E69643E"/>
    <w:rsid w:val="4F2F2C02"/>
    <w:rsid w:val="501C3739"/>
    <w:rsid w:val="51363E6A"/>
    <w:rsid w:val="527B7D83"/>
    <w:rsid w:val="52873552"/>
    <w:rsid w:val="53626B8A"/>
    <w:rsid w:val="54150775"/>
    <w:rsid w:val="548412D3"/>
    <w:rsid w:val="548F2152"/>
    <w:rsid w:val="54A83213"/>
    <w:rsid w:val="55286102"/>
    <w:rsid w:val="55967510"/>
    <w:rsid w:val="55C73B6D"/>
    <w:rsid w:val="573A2391"/>
    <w:rsid w:val="5CDC6150"/>
    <w:rsid w:val="5D0E2082"/>
    <w:rsid w:val="5E527D60"/>
    <w:rsid w:val="5F6446D8"/>
    <w:rsid w:val="5F926F9A"/>
    <w:rsid w:val="5FEB15AB"/>
    <w:rsid w:val="608E08A3"/>
    <w:rsid w:val="61EF2482"/>
    <w:rsid w:val="627708DD"/>
    <w:rsid w:val="65181CEF"/>
    <w:rsid w:val="6788014E"/>
    <w:rsid w:val="68923B67"/>
    <w:rsid w:val="68B7537B"/>
    <w:rsid w:val="68DC4DE2"/>
    <w:rsid w:val="69434E61"/>
    <w:rsid w:val="694E2184"/>
    <w:rsid w:val="698A6F34"/>
    <w:rsid w:val="6A0942FC"/>
    <w:rsid w:val="6B3D44FB"/>
    <w:rsid w:val="6BA130FC"/>
    <w:rsid w:val="6BA20565"/>
    <w:rsid w:val="6CB73B9C"/>
    <w:rsid w:val="6D8C3797"/>
    <w:rsid w:val="6F5E29F5"/>
    <w:rsid w:val="6F655B31"/>
    <w:rsid w:val="72BB015E"/>
    <w:rsid w:val="74147B26"/>
    <w:rsid w:val="74BD640F"/>
    <w:rsid w:val="753541F8"/>
    <w:rsid w:val="75C612F4"/>
    <w:rsid w:val="77905715"/>
    <w:rsid w:val="77D21F66"/>
    <w:rsid w:val="781E5417"/>
    <w:rsid w:val="78CF6F68"/>
    <w:rsid w:val="791F1447"/>
    <w:rsid w:val="79D46B0D"/>
    <w:rsid w:val="7C3B2152"/>
    <w:rsid w:val="7E430BF7"/>
    <w:rsid w:val="7F007624"/>
    <w:rsid w:val="7F1D1A8E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2024-03-08T05:38:00Z</cp:lastPrinted>
  <dcterms:modified xsi:type="dcterms:W3CDTF">2024-03-22T08:31:21Z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F74A05F911B342AFBB622E779B045A26_13</vt:lpwstr>
  </property>
</Properties>
</file>